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85F" w:rsidRPr="0098485F" w:rsidRDefault="00224CC3">
      <w:pPr>
        <w:rPr>
          <w:b/>
          <w:sz w:val="24"/>
          <w:szCs w:val="24"/>
        </w:rPr>
      </w:pPr>
      <w:r>
        <w:rPr>
          <w:rFonts w:hint="eastAsia"/>
          <w:szCs w:val="21"/>
        </w:rPr>
        <w:t xml:space="preserve">                       </w:t>
      </w:r>
      <w:r w:rsidR="0098485F">
        <w:rPr>
          <w:rFonts w:hint="eastAsia"/>
          <w:szCs w:val="21"/>
        </w:rPr>
        <w:t xml:space="preserve">　</w:t>
      </w:r>
      <w:r w:rsidR="0098485F">
        <w:rPr>
          <w:rFonts w:hint="eastAsia"/>
          <w:sz w:val="16"/>
          <w:szCs w:val="16"/>
        </w:rPr>
        <w:t xml:space="preserve"> </w:t>
      </w:r>
      <w:r w:rsidR="0098485F">
        <w:rPr>
          <w:rFonts w:hint="eastAsia"/>
          <w:szCs w:val="21"/>
        </w:rPr>
        <w:t xml:space="preserve">　　</w:t>
      </w:r>
      <w:r w:rsidR="0098485F">
        <w:rPr>
          <w:rFonts w:hint="eastAsia"/>
          <w:szCs w:val="21"/>
        </w:rPr>
        <w:t xml:space="preserve"> </w:t>
      </w:r>
      <w:r w:rsidR="0098485F">
        <w:rPr>
          <w:rFonts w:hint="eastAsia"/>
          <w:szCs w:val="21"/>
        </w:rPr>
        <w:t xml:space="preserve">　</w:t>
      </w:r>
      <w:bookmarkStart w:id="0" w:name="_GoBack"/>
      <w:r w:rsidR="00A9704D">
        <w:rPr>
          <w:rFonts w:hint="eastAsia"/>
          <w:b/>
          <w:sz w:val="24"/>
          <w:szCs w:val="24"/>
        </w:rPr>
        <w:t>難波勇斗君　・　整復後</w:t>
      </w:r>
      <w:r w:rsidR="0098485F">
        <w:rPr>
          <w:rFonts w:hint="eastAsia"/>
          <w:b/>
          <w:sz w:val="24"/>
          <w:szCs w:val="24"/>
        </w:rPr>
        <w:t xml:space="preserve">　・</w:t>
      </w:r>
      <w:r w:rsidR="00A9704D">
        <w:rPr>
          <w:rFonts w:hint="eastAsia"/>
          <w:b/>
          <w:sz w:val="24"/>
          <w:szCs w:val="24"/>
        </w:rPr>
        <w:t xml:space="preserve"> 2014.1.18</w:t>
      </w:r>
    </w:p>
    <w:bookmarkEnd w:id="0"/>
    <w:p w:rsidR="008F1475" w:rsidRPr="00224CC3" w:rsidRDefault="008F1475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239832" cy="2429874"/>
            <wp:effectExtent l="19050" t="0" r="0" b="0"/>
            <wp:docPr id="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-(1)整復前2012.10.10西嶋一記君.JP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32" cy="24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3239832" cy="2429874"/>
            <wp:effectExtent l="19050" t="0" r="0" b="0"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-(1)整復前2012.10.10西嶋一記君.JP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32" cy="24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3239832" cy="2429874"/>
            <wp:effectExtent l="19050" t="0" r="0" b="0"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-(1)整復前2012.10.10西嶋一記君.JP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32" cy="24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3239832" cy="2429874"/>
            <wp:effectExtent l="19050" t="0" r="0" b="0"/>
            <wp:docPr id="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-(1)整復前2012.10.10西嶋一記君.JP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32" cy="24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3239832" cy="2429874"/>
            <wp:effectExtent l="19050" t="0" r="0" b="0"/>
            <wp:docPr id="1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-(1)整復前2012.10.10西嶋一記君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32" cy="24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3239832" cy="2429874"/>
            <wp:effectExtent l="19050" t="0" r="0" b="0"/>
            <wp:docPr id="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-(1)整復前2012.10.10西嶋一記君.JP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32" cy="24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3239832" cy="2429874"/>
            <wp:effectExtent l="19050" t="0" r="0" b="0"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-(1)整復前2012.10.10西嶋一記君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32" cy="24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640">
        <w:rPr>
          <w:rFonts w:hint="eastAsia"/>
          <w:noProof/>
          <w:sz w:val="16"/>
          <w:szCs w:val="16"/>
        </w:rPr>
        <w:t xml:space="preserve">             </w:t>
      </w:r>
      <w:r w:rsidR="00835640">
        <w:rPr>
          <w:rFonts w:hint="eastAsia"/>
          <w:noProof/>
          <w:sz w:val="24"/>
          <w:szCs w:val="24"/>
        </w:rPr>
        <w:t xml:space="preserve"> </w:t>
      </w:r>
      <w:r w:rsidR="00FA4262">
        <w:rPr>
          <w:noProof/>
          <w:sz w:val="16"/>
          <w:szCs w:val="16"/>
        </w:rPr>
        <w:drawing>
          <wp:inline distT="0" distB="0" distL="0" distR="0">
            <wp:extent cx="3239832" cy="2429874"/>
            <wp:effectExtent l="19050" t="0" r="0" b="0"/>
            <wp:docPr id="2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-(1)整復前2012.10.10西嶋一記君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32" cy="24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475" w:rsidRPr="00224CC3" w:rsidSect="000F03C2">
      <w:pgSz w:w="11906" w:h="16838"/>
      <w:pgMar w:top="170" w:right="227" w:bottom="289" w:left="22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7C1" w:rsidRDefault="001007C1" w:rsidP="00835640">
      <w:r>
        <w:separator/>
      </w:r>
    </w:p>
  </w:endnote>
  <w:endnote w:type="continuationSeparator" w:id="0">
    <w:p w:rsidR="001007C1" w:rsidRDefault="001007C1" w:rsidP="008356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7C1" w:rsidRDefault="001007C1" w:rsidP="00835640">
      <w:r>
        <w:separator/>
      </w:r>
    </w:p>
  </w:footnote>
  <w:footnote w:type="continuationSeparator" w:id="0">
    <w:p w:rsidR="001007C1" w:rsidRDefault="001007C1" w:rsidP="008356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433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59F9"/>
    <w:rsid w:val="00096E87"/>
    <w:rsid w:val="000F03C2"/>
    <w:rsid w:val="001007C1"/>
    <w:rsid w:val="001033FA"/>
    <w:rsid w:val="00224CC3"/>
    <w:rsid w:val="00242CAA"/>
    <w:rsid w:val="002650EB"/>
    <w:rsid w:val="00270735"/>
    <w:rsid w:val="00296BF9"/>
    <w:rsid w:val="002E09C6"/>
    <w:rsid w:val="0036147C"/>
    <w:rsid w:val="00374696"/>
    <w:rsid w:val="00391D39"/>
    <w:rsid w:val="00405477"/>
    <w:rsid w:val="00421A29"/>
    <w:rsid w:val="00433E44"/>
    <w:rsid w:val="004A3A63"/>
    <w:rsid w:val="004D1761"/>
    <w:rsid w:val="005014FA"/>
    <w:rsid w:val="005F1972"/>
    <w:rsid w:val="00622BE9"/>
    <w:rsid w:val="00714ACB"/>
    <w:rsid w:val="00720F24"/>
    <w:rsid w:val="007A4115"/>
    <w:rsid w:val="007E061F"/>
    <w:rsid w:val="007F14B1"/>
    <w:rsid w:val="00835640"/>
    <w:rsid w:val="0088567F"/>
    <w:rsid w:val="008C4D06"/>
    <w:rsid w:val="008F1475"/>
    <w:rsid w:val="0098485F"/>
    <w:rsid w:val="00A579A7"/>
    <w:rsid w:val="00A9704D"/>
    <w:rsid w:val="00AB087E"/>
    <w:rsid w:val="00B069A9"/>
    <w:rsid w:val="00B2771B"/>
    <w:rsid w:val="00BB3679"/>
    <w:rsid w:val="00BC0A11"/>
    <w:rsid w:val="00C759F9"/>
    <w:rsid w:val="00C8595F"/>
    <w:rsid w:val="00CF2A36"/>
    <w:rsid w:val="00D519A9"/>
    <w:rsid w:val="00DD41ED"/>
    <w:rsid w:val="00DF228C"/>
    <w:rsid w:val="00E21DFD"/>
    <w:rsid w:val="00E2492F"/>
    <w:rsid w:val="00E440E3"/>
    <w:rsid w:val="00EB5B6B"/>
    <w:rsid w:val="00F46082"/>
    <w:rsid w:val="00F706F4"/>
    <w:rsid w:val="00FA4262"/>
    <w:rsid w:val="00FE5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9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59F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356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835640"/>
  </w:style>
  <w:style w:type="paragraph" w:styleId="a7">
    <w:name w:val="footer"/>
    <w:basedOn w:val="a"/>
    <w:link w:val="a8"/>
    <w:uiPriority w:val="99"/>
    <w:semiHidden/>
    <w:unhideWhenUsed/>
    <w:rsid w:val="008356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8356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ジャパネスク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yamauchi</dc:creator>
  <cp:lastModifiedBy>yamauchi</cp:lastModifiedBy>
  <cp:revision>3</cp:revision>
  <cp:lastPrinted>2012-11-24T06:41:00Z</cp:lastPrinted>
  <dcterms:created xsi:type="dcterms:W3CDTF">2014-01-18T11:17:00Z</dcterms:created>
  <dcterms:modified xsi:type="dcterms:W3CDTF">2014-01-18T11:34:00Z</dcterms:modified>
</cp:coreProperties>
</file>